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E1" w:rsidRDefault="00C126E1">
      <w:pPr>
        <w:pStyle w:val="Corpsdetexte"/>
        <w:spacing w:before="41"/>
        <w:rPr>
          <w:rFonts w:ascii="Times New Roman"/>
          <w:sz w:val="20"/>
        </w:rPr>
      </w:pPr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sdetexte"/>
        <w:spacing w:before="76"/>
        <w:rPr>
          <w:b/>
          <w:sz w:val="20"/>
        </w:rPr>
      </w:pPr>
    </w:p>
    <w:p w:rsidR="00C126E1" w:rsidRDefault="00CF0320">
      <w:pPr>
        <w:pStyle w:val="Titre"/>
        <w:spacing w:line="491" w:lineRule="auto"/>
      </w:pPr>
      <w:r>
        <w:t>Bourses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mobilité</w:t>
      </w:r>
      <w:r>
        <w:rPr>
          <w:spacing w:val="-5"/>
        </w:rPr>
        <w:t xml:space="preserve"> </w:t>
      </w:r>
      <w:r>
        <w:t>réservées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universités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rive</w:t>
      </w:r>
      <w:r>
        <w:rPr>
          <w:spacing w:val="-3"/>
        </w:rPr>
        <w:t xml:space="preserve"> </w:t>
      </w:r>
      <w:r>
        <w:t>sud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LA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DES</w:t>
      </w:r>
      <w:r>
        <w:rPr>
          <w:b/>
          <w:color w:val="666666"/>
          <w:spacing w:val="-5"/>
          <w:sz w:val="18"/>
        </w:rPr>
        <w:t xml:space="preserve"> </w:t>
      </w:r>
      <w:r>
        <w:rPr>
          <w:b/>
          <w:color w:val="666666"/>
          <w:sz w:val="18"/>
        </w:rPr>
        <w:t>FINS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sdetexte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3" o:spid="_x0000_s1026" style="position:absolute;left:0;text-align:left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<v:shape id="Graphic 4" o:spid="_x0000_s1027" style="position:absolute;width:11252;height:17926;visibility:visible" coordsize="1125220,1792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adj="0,,0" path="m1124712,1786509r-1118616,l6096,6223,,6223,,1786509r,6096l6096,1792605r1118616,l1124712,1786509xem1124712,l6096,,,,,6096r6096,l1124712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z w:val="18"/>
              </w:rPr>
              <w:t>Poste</w:t>
            </w:r>
            <w:r w:rsidR="00CF0320">
              <w:rPr>
                <w:b/>
                <w:color w:val="666666"/>
                <w:spacing w:val="-6"/>
                <w:sz w:val="18"/>
              </w:rPr>
              <w:t xml:space="preserve"> </w:t>
            </w:r>
            <w:r w:rsidR="00CF0320"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5" o:spid="_x0000_s1062" style="position:absolute;left:0;text-align:left;margin-left:.25pt;margin-top:3.7pt;width:376.3pt;height:141.15pt;z-index:15733248;mso-wrap-distance-left:0;mso-wrap-distance-right:0;mso-position-horizontal-relative:text;mso-position-vertical-relative:text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<v:shape id="Graphic 6" o:spid="_x0000_s1063" style="position:absolute;width:47790;height:17926;visibility:visible" coordsize="4779010,1792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adj="0,,0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Année</w:t>
            </w:r>
            <w:r w:rsidR="00CF0320">
              <w:rPr>
                <w:spacing w:val="-5"/>
                <w:sz w:val="18"/>
              </w:rPr>
              <w:t xml:space="preserve"> </w:t>
            </w:r>
            <w:r w:rsidR="00CF0320">
              <w:rPr>
                <w:sz w:val="18"/>
              </w:rPr>
              <w:t>d'inscription</w:t>
            </w:r>
            <w:r w:rsidR="00CF0320">
              <w:rPr>
                <w:spacing w:val="-3"/>
                <w:sz w:val="18"/>
              </w:rPr>
              <w:t xml:space="preserve"> </w:t>
            </w:r>
            <w:r w:rsidR="00CF0320"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faculté:</w:t>
            </w:r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cours: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d'étude: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7" o:spid="_x0000_s1060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<v:shape id="Graphic 8" o:spid="_x0000_s1061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9" o:spid="_x0000_s1058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<v:shape id="Graphic 10" o:spid="_x0000_s1059" style="position:absolute;width:47790;height:63;visibility:visible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11" o:spid="_x0000_s1056" style="position:absolute;left:0;text-align:left;margin-left:3.75pt;margin-top:-.55pt;width:88.6pt;height:189.5pt;z-index:15733760;mso-wrap-distance-left:0;mso-wrap-distance-right:0;mso-position-horizontal-relative:text;mso-position-vertical-relative:text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<v:shape id="Graphic 12" o:spid="_x0000_s1057" style="position:absolute;width:11252;height:24066;visibility:visible" coordsize="1125220,2406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adj="0,,0" path="m6096,l,,,2400541r6096,l6096,xem1124712,2400554r-1118616,l,2400554r,6083l6096,2406637r1118616,l1124712,240055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>Données personnelles: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13" o:spid="_x0000_s1054" style="position:absolute;left:0;text-align:left;margin-left:.25pt;margin-top:-.5pt;width:376.3pt;height:189.5pt;z-index:15734272;mso-wrap-distance-left:0;mso-wrap-distance-right:0;mso-position-horizontal-relative:text;mso-position-vertical-relative:text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<v:shape id="Graphic 14" o:spid="_x0000_s1055" style="position:absolute;width:47790;height:24066;visibility:visible" coordsize="4779010,2406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adj="0,,0" path="m4772533,2400554l,2400554r,6083l4772533,2406637r,-6083xem4778743,2400554r-6083,l4772660,2406637r6083,l4778743,2400554xem4778743,r-6083,l4772660,2400541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pacing w:val="-4"/>
                <w:sz w:val="18"/>
              </w:rPr>
              <w:t>Nom: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Prénom: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Sexe: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naissance: Date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document: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r>
              <w:rPr>
                <w:spacing w:val="-2"/>
                <w:sz w:val="18"/>
              </w:rPr>
              <w:t>document: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5" o:spid="_x0000_s1052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<v:shape id="Graphic 16" o:spid="_x0000_s1053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7" o:spid="_x0000_s1050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<v:shape id="Graphic 18" o:spid="_x0000_s1051" style="position:absolute;width:47790;height:63;visibility:visible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19" o:spid="_x0000_s1048" style="position:absolute;left:0;text-align:left;margin-left:3.75pt;margin-top:-.55pt;width:88.6pt;height:70.6pt;z-index:15734784;mso-wrap-distance-left:0;mso-wrap-distance-right:0;mso-position-horizontal-relative:text;mso-position-vertical-relative:text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<v:shape id="Graphic 20" o:spid="_x0000_s1049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<v:path arrowok="t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>Résidence: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21" o:spid="_x0000_s1046" style="position:absolute;left:0;text-align:left;margin-left:.25pt;margin-top:-.55pt;width:376.3pt;height:70.6pt;z-index:15735296;mso-wrap-distance-left:0;mso-wrap-distance-right:0;mso-position-horizontal-relative:text;mso-position-vertical-relative:text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<v:shape id="Graphic 22" o:spid="_x0000_s1047" style="position:absolute;width:47790;height:8966;visibility:visible" coordsize="4779010,8966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adj="0,,0" path="m4772533,890016l,890016r,6096l4772533,896112r,-6096xem4778743,r-6083,l4772660,890016r,6096l4778743,896112r,-6096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pacing w:val="-4"/>
                <w:sz w:val="18"/>
              </w:rPr>
              <w:t>Rue: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Ville:</w:t>
            </w:r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r>
              <w:rPr>
                <w:spacing w:val="-2"/>
                <w:sz w:val="18"/>
              </w:rPr>
              <w:t>N.Portable: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3" o:spid="_x0000_s1044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<v:shape id="Graphic 24" o:spid="_x0000_s1045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5" o:spid="_x0000_s1042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<v:shape id="Graphic 26" o:spid="_x0000_s1043" style="position:absolute;width:47790;height:63;visibility:visible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adj="0,,0" path="m4772533,l,,,6096r4772533,l4772533,xem4778743,r-6083,l4772660,6096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27" o:spid="_x0000_s1040" style="position:absolute;left:0;text-align:left;margin-left:3.75pt;margin-top:-.55pt;width:88.6pt;height:49.75pt;z-index:15735808;mso-wrap-distance-left:0;mso-wrap-distance-right:0;mso-position-horizontal-relative:text;mso-position-vertical-relative:text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<v:shape id="Graphic 28" o:spid="_x0000_s1041" style="position:absolute;width:11252;height:6318;visibility:visible" coordsize="1125220,631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adj="0,,0" path="m6096,l,,,625144r6096,l6096,xem1124712,625157r-1118616,l,625157r,6083l6096,631240r1118616,l1124712,625157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 xml:space="preserve">Langues </w:t>
            </w:r>
            <w:r w:rsidR="00CF0320">
              <w:rPr>
                <w:b/>
                <w:color w:val="666666"/>
                <w:sz w:val="18"/>
              </w:rPr>
              <w:t>étrangères</w:t>
            </w:r>
            <w:r w:rsidR="00CF0320">
              <w:rPr>
                <w:b/>
                <w:color w:val="666666"/>
                <w:spacing w:val="-1"/>
                <w:sz w:val="18"/>
              </w:rPr>
              <w:t xml:space="preserve"> </w:t>
            </w:r>
            <w:r w:rsidR="00CF0320"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r>
              <w:rPr>
                <w:b/>
                <w:color w:val="666666"/>
                <w:spacing w:val="-2"/>
                <w:sz w:val="18"/>
              </w:rPr>
              <w:t>domaine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29" o:spid="_x0000_s1038" style="position:absolute;left:0;text-align:left;margin-left:.25pt;margin-top:-.5pt;width:376.3pt;height:49.75pt;z-index:15736320;mso-wrap-distance-left:0;mso-wrap-distance-right:0;mso-position-horizontal-relative:text;mso-position-vertical-relative:text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<v:shape id="Graphic 30" o:spid="_x0000_s1039" style="position:absolute;width:47790;height:6318;visibility:visible" coordsize="4779010,631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adj="0,,0" path="m4772533,625157l,625157r,6083l4772533,631240r,-6083xem4778743,625157r-6083,l4772660,631240r6083,l4778743,625157xem4778743,r-6083,l4772660,625144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Langues</w:t>
            </w:r>
            <w:r w:rsidR="00CF0320">
              <w:rPr>
                <w:spacing w:val="-13"/>
                <w:sz w:val="18"/>
              </w:rPr>
              <w:t xml:space="preserve"> </w:t>
            </w:r>
            <w:r w:rsidR="00CF0320">
              <w:rPr>
                <w:sz w:val="18"/>
              </w:rPr>
              <w:t>étrangères</w:t>
            </w:r>
            <w:r w:rsidR="00CF0320">
              <w:rPr>
                <w:spacing w:val="-12"/>
                <w:sz w:val="18"/>
              </w:rPr>
              <w:t xml:space="preserve"> </w:t>
            </w:r>
            <w:r w:rsidR="00CF0320">
              <w:rPr>
                <w:sz w:val="18"/>
              </w:rPr>
              <w:t>maitrisées</w:t>
            </w:r>
            <w:r w:rsidR="00CF0320">
              <w:rPr>
                <w:spacing w:val="-11"/>
                <w:sz w:val="18"/>
              </w:rPr>
              <w:t xml:space="preserve"> </w:t>
            </w:r>
            <w:r w:rsidR="00CF0320">
              <w:rPr>
                <w:sz w:val="18"/>
              </w:rPr>
              <w:t>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indiqué: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1" o:spid="_x0000_s103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<v:shape id="Graphic 32" o:spid="_x0000_s103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DB3DC3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3" o:spid="_x0000_s1034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<v:shape id="Graphic 34" o:spid="_x0000_s1035" style="position:absolute;width:47790;height:63;visibility:visible" coordsize="477901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adj="0,,0" path="m4772533,l,,,6083r4772533,l4772533,xem4778743,r-6083,l4772660,6083r6083,l4778743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group id="Group 35" o:spid="_x0000_s1032" style="position:absolute;left:0;text-align:left;margin-left:3.75pt;margin-top:-.55pt;width:88.6pt;height:28.95pt;z-index:15736832;mso-wrap-distance-left:0;mso-wrap-distance-right:0;mso-position-horizontal-relative:text;mso-position-vertical-relative:text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<v:shape id="Graphic 36" o:spid="_x0000_s1033" style="position:absolute;width:11252;height:3676;visibility:visible" coordsize="1125220,367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adj="0,,0" path="m6096,l,,,361188r6096,l6096,xem1124712,361200r-1118616,l,361200r,6084l6096,367284r1118616,l1124712,36120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b/>
                <w:color w:val="666666"/>
                <w:spacing w:val="-2"/>
                <w:sz w:val="18"/>
              </w:rPr>
              <w:t xml:space="preserve">Destination </w:t>
            </w:r>
            <w:r w:rsidR="00CF0320">
              <w:rPr>
                <w:b/>
                <w:color w:val="666666"/>
                <w:sz w:val="18"/>
              </w:rPr>
              <w:t>prop</w:t>
            </w:r>
            <w:bookmarkStart w:id="0" w:name="_GoBack"/>
            <w:bookmarkEnd w:id="0"/>
            <w:r w:rsidR="00CF0320">
              <w:rPr>
                <w:b/>
                <w:color w:val="666666"/>
                <w:sz w:val="18"/>
              </w:rPr>
              <w:t>osé</w:t>
            </w:r>
            <w:r w:rsidR="00CF0320">
              <w:rPr>
                <w:b/>
                <w:color w:val="666666"/>
                <w:spacing w:val="-6"/>
                <w:sz w:val="18"/>
              </w:rPr>
              <w:t xml:space="preserve"> </w:t>
            </w:r>
            <w:r w:rsidR="00CF0320"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DB3DC3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37" o:spid="_x0000_s1030" style="position:absolute;left:0;text-align:left;margin-left:.25pt;margin-top:-.5pt;width:376.3pt;height:28.95pt;z-index:15737344;mso-wrap-distance-left:0;mso-wrap-distance-right:0;mso-position-horizontal-relative:text;mso-position-vertical-relative:text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<v:shape id="Graphic 38" o:spid="_x0000_s1031" style="position:absolute;width:47790;height:3676;visibility:visible" coordsize="4779010,367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adj="0,,0" path="m4772533,361200l,361200r,6084l4772533,367284r,-6084xem4778743,361200r-6083,l4772660,367284r6083,l4778743,361200xem4778743,r-6083,l4772660,361188r6083,l477874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0320">
              <w:rPr>
                <w:sz w:val="18"/>
              </w:rPr>
              <w:t>Université</w:t>
            </w:r>
            <w:r w:rsidR="00CF0320">
              <w:rPr>
                <w:spacing w:val="-5"/>
                <w:sz w:val="18"/>
              </w:rPr>
              <w:t xml:space="preserve"> de:</w:t>
            </w:r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7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sdetexte"/>
        <w:rPr>
          <w:b/>
          <w:sz w:val="19"/>
        </w:rPr>
      </w:pPr>
    </w:p>
    <w:p w:rsidR="00C126E1" w:rsidRDefault="00DB3DC3">
      <w:pPr>
        <w:pStyle w:val="Corpsdetexte"/>
        <w:ind w:left="217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9" o:spid="_x0000_s1029" type="#_x0000_t202" style="width:473pt;height:83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<v:stroke dashstyle="1 1"/>
            <v:path arrowok="t"/>
            <v:textbox inset="0,0,0,0">
              <w:txbxContent>
                <w:p w:rsidR="00C126E1" w:rsidRDefault="00CF0320">
                  <w:pPr>
                    <w:pStyle w:val="Corpsdetexte"/>
                    <w:spacing w:before="167" w:line="259" w:lineRule="auto"/>
                    <w:ind w:left="165" w:right="175"/>
                  </w:pPr>
                  <w:r>
                    <w:t>Il est également à noter que les étudiants ayant des besoins particuliers pour des besoins physiques, mentaux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santé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particuliers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(handicap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reconnu,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SLD,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maladie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cœliaque,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sclérose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plaques,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etc.),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doivent déclarer ces besoins particuliers lors du dépôt de leur candidature en joignant une auto-déclaration sur les mesures et 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outils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soutien requis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universités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Cagliari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 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Sassari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afin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d'être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mieux orientés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réalisation des mêmes objectifs éducatifs envisagés pour les autres étudiants.</w:t>
                  </w:r>
                </w:p>
              </w:txbxContent>
            </v:textbox>
            <w10:wrap type="none"/>
            <w10:anchorlock/>
          </v:shape>
        </w:pict>
      </w:r>
    </w:p>
    <w:p w:rsidR="00C126E1" w:rsidRDefault="00C126E1">
      <w:pPr>
        <w:pStyle w:val="Corpsdetexte"/>
        <w:rPr>
          <w:b/>
          <w:sz w:val="20"/>
        </w:rPr>
      </w:pPr>
    </w:p>
    <w:p w:rsidR="00C126E1" w:rsidRDefault="00C126E1">
      <w:pPr>
        <w:pStyle w:val="Corpsdetexte"/>
        <w:rPr>
          <w:b/>
          <w:sz w:val="20"/>
        </w:rPr>
      </w:pPr>
    </w:p>
    <w:p w:rsidR="00C126E1" w:rsidRDefault="00DB3DC3">
      <w:pPr>
        <w:pStyle w:val="Corpsdetexte"/>
        <w:spacing w:before="112"/>
        <w:rPr>
          <w:b/>
          <w:sz w:val="20"/>
        </w:rPr>
      </w:pPr>
      <w:r>
        <w:rPr>
          <w:b/>
          <w:noProof/>
          <w:sz w:val="20"/>
        </w:rPr>
        <w:pict>
          <v:shape id="Textbox 40" o:spid="_x0000_s1028" type="#_x0000_t202" style="position:absolute;margin-left:57.35pt;margin-top:19.2pt;width:466.1pt;height:130.5pt;z-index:-157189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<v:stroke dashstyle="1 1"/>
            <v:path arrowok="t"/>
            <v:textbox inset="0,0,0,0">
              <w:txbxContent>
                <w:p w:rsidR="00C126E1" w:rsidRDefault="00CF0320">
                  <w:pPr>
                    <w:pStyle w:val="Corpsdetexte"/>
                    <w:spacing w:before="95"/>
                    <w:ind w:left="1171"/>
                  </w:pPr>
                  <w:r>
                    <w:rPr>
                      <w:color w:val="FF0000"/>
                    </w:rPr>
                    <w:t>PIÈCES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JOINTES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À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LA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DEMANDE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: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JOINTES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À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CE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FORMULAIRE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EN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UN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SEUL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  <w:spacing w:val="-5"/>
                    </w:rPr>
                    <w:t>PDF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before="208"/>
                  </w:pPr>
                  <w:r>
                    <w:t>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Copie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passeport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before="1"/>
                    <w:ind w:right="216"/>
                  </w:pPr>
                  <w:r>
                    <w:t>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Certificat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auto-certification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attestant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connaissance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l'anglais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et/ou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l'italien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et/ou de l’anglais (voir les détails sur l’appel) 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Curriculum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Vitae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9" w:lineRule="exact"/>
                  </w:pPr>
                  <w:r>
                    <w:t>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Moyenne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examens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crédits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acquis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9" w:lineRule="exact"/>
                  </w:pPr>
                  <w:r>
                    <w:t>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Diplôme</w:t>
                  </w:r>
                  <w:r>
                    <w:rPr>
                      <w:spacing w:val="-2"/>
                    </w:rPr>
                    <w:t xml:space="preserve"> universitaire;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Relevé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examens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passés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(avec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l'indication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note </w:t>
                  </w:r>
                  <w:r>
                    <w:rPr>
                      <w:spacing w:val="-2"/>
                    </w:rPr>
                    <w:t>moyenne);</w:t>
                  </w:r>
                </w:p>
                <w:p w:rsidR="00C126E1" w:rsidRDefault="00CF0320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1171"/>
                    </w:tabs>
                    <w:spacing w:line="208" w:lineRule="exact"/>
                  </w:pPr>
                  <w:r>
                    <w:t>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faculté,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cursus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l'université</w:t>
                  </w:r>
                  <w:r>
                    <w:rPr>
                      <w:spacing w:val="-2"/>
                    </w:rPr>
                    <w:t xml:space="preserve"> choisie.</w:t>
                  </w:r>
                </w:p>
              </w:txbxContent>
            </v:textbox>
            <w10:wrap type="topAndBottom" anchorx="page"/>
          </v:shape>
        </w:pict>
      </w: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spacing w:before="167"/>
        <w:rPr>
          <w:b/>
        </w:rPr>
      </w:pPr>
    </w:p>
    <w:p w:rsidR="00C126E1" w:rsidRDefault="00CF0320">
      <w:pPr>
        <w:pStyle w:val="Corpsdetexte"/>
        <w:tabs>
          <w:tab w:val="left" w:pos="7930"/>
        </w:tabs>
        <w:ind w:left="140"/>
      </w:pPr>
      <w:r>
        <w:t>LIEU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 w:rsidSect="00DB3DC3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EA0" w:rsidRDefault="00570EA0">
      <w:r>
        <w:separator/>
      </w:r>
    </w:p>
  </w:endnote>
  <w:endnote w:type="continuationSeparator" w:id="1">
    <w:p w:rsidR="00570EA0" w:rsidRDefault="0057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EA0" w:rsidRDefault="00570EA0">
      <w:r>
        <w:separator/>
      </w:r>
    </w:p>
  </w:footnote>
  <w:footnote w:type="continuationSeparator" w:id="1">
    <w:p w:rsidR="00570EA0" w:rsidRDefault="00570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E1" w:rsidRDefault="00CF032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fr-FR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26E1"/>
    <w:rsid w:val="00570EA0"/>
    <w:rsid w:val="00981B15"/>
    <w:rsid w:val="00C126E1"/>
    <w:rsid w:val="00CF0320"/>
    <w:rsid w:val="00D45489"/>
    <w:rsid w:val="00DB3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C3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B3DC3"/>
    <w:rPr>
      <w:sz w:val="18"/>
      <w:szCs w:val="18"/>
    </w:rPr>
  </w:style>
  <w:style w:type="paragraph" w:styleId="Titre">
    <w:name w:val="Title"/>
    <w:basedOn w:val="Normal"/>
    <w:uiPriority w:val="10"/>
    <w:qFormat/>
    <w:rsid w:val="00DB3DC3"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  <w:rsid w:val="00DB3DC3"/>
  </w:style>
  <w:style w:type="paragraph" w:customStyle="1" w:styleId="TableParagraph">
    <w:name w:val="Table Paragraph"/>
    <w:basedOn w:val="Normal"/>
    <w:uiPriority w:val="1"/>
    <w:qFormat/>
    <w:rsid w:val="00DB3D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rafika</cp:lastModifiedBy>
  <cp:revision>2</cp:revision>
  <dcterms:created xsi:type="dcterms:W3CDTF">2025-04-21T08:58:00Z</dcterms:created>
  <dcterms:modified xsi:type="dcterms:W3CDTF">2025-04-21T08:58:00Z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