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7773" w14:textId="77777777" w:rsidR="00C52094" w:rsidRDefault="00C52094" w:rsidP="00104F9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fr-FR" w:eastAsia="fr-FR"/>
        </w:rPr>
      </w:pPr>
    </w:p>
    <w:p w14:paraId="7C707B2C" w14:textId="3E822BED" w:rsidR="00C5647D" w:rsidRPr="00C57593" w:rsidRDefault="004874BF" w:rsidP="007D3BD9">
      <w:pPr>
        <w:spacing w:after="200"/>
        <w:jc w:val="center"/>
        <w:rPr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Fiche</w:t>
      </w:r>
      <w:r w:rsidR="00C5647D" w:rsidRPr="00C57593">
        <w:rPr>
          <w:b/>
          <w:bCs/>
          <w:sz w:val="36"/>
          <w:szCs w:val="36"/>
          <w:lang w:val="fr-FR"/>
        </w:rPr>
        <w:t xml:space="preserve"> d’inscription</w:t>
      </w:r>
      <w:r>
        <w:rPr>
          <w:sz w:val="36"/>
          <w:szCs w:val="36"/>
          <w:lang w:val="fr-FR"/>
        </w:rPr>
        <w:t xml:space="preserve"> </w:t>
      </w:r>
    </w:p>
    <w:p w14:paraId="023245B1" w14:textId="77777777" w:rsidR="00C5647D" w:rsidRPr="00CF3FBB" w:rsidRDefault="00C5647D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Nom</w:t>
      </w:r>
      <w:r w:rsidRPr="00BD3E5B">
        <w:rPr>
          <w:lang w:val="fr-FR"/>
        </w:rPr>
        <w:t>:…</w:t>
      </w:r>
      <w:r w:rsidRPr="00CF3FBB">
        <w:rPr>
          <w:lang w:val="fr-FR"/>
        </w:rPr>
        <w:t xml:space="preserve">……………………………………………………… </w:t>
      </w:r>
    </w:p>
    <w:p w14:paraId="5DA850C5" w14:textId="24D4FEE0" w:rsidR="00C5647D" w:rsidRPr="00CF3FBB" w:rsidRDefault="00C5647D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Prénom</w:t>
      </w:r>
      <w:r w:rsidR="00BD3E5B" w:rsidRPr="00BD3E5B">
        <w:rPr>
          <w:lang w:val="fr-FR"/>
        </w:rPr>
        <w:t>:</w:t>
      </w:r>
      <w:r w:rsidRPr="00BD3E5B">
        <w:rPr>
          <w:lang w:val="fr-FR"/>
        </w:rPr>
        <w:t>…</w:t>
      </w:r>
      <w:r w:rsidRPr="00CF3FBB">
        <w:rPr>
          <w:lang w:val="fr-FR"/>
        </w:rPr>
        <w:t xml:space="preserve">…………………………………………………… </w:t>
      </w:r>
    </w:p>
    <w:p w14:paraId="1D2F7BA0" w14:textId="26FB1D66" w:rsidR="00C5647D" w:rsidRDefault="004874BF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Fonction</w:t>
      </w:r>
      <w:r w:rsidR="00C5647D" w:rsidRPr="00CF3FBB">
        <w:rPr>
          <w:lang w:val="fr-FR"/>
        </w:rPr>
        <w:t xml:space="preserve">: </w:t>
      </w:r>
      <w:r w:rsidR="00C5647D" w:rsidRPr="004874BF">
        <w:rPr>
          <w:lang w:val="fr-FR"/>
        </w:rPr>
        <w:t>………………………</w:t>
      </w:r>
      <w:r w:rsidR="00C57593" w:rsidRPr="004874BF">
        <w:rPr>
          <w:lang w:val="fr-FR"/>
        </w:rPr>
        <w:t>………………..</w:t>
      </w:r>
      <w:r w:rsidR="00C5647D" w:rsidRPr="004874BF">
        <w:rPr>
          <w:lang w:val="fr-FR"/>
        </w:rPr>
        <w:t xml:space="preserve">… </w:t>
      </w:r>
    </w:p>
    <w:p w14:paraId="56D48BF8" w14:textId="2C35E1EF" w:rsidR="00751426" w:rsidRPr="00751426" w:rsidRDefault="00751426" w:rsidP="007D3BD9">
      <w:pPr>
        <w:spacing w:after="120" w:line="360" w:lineRule="auto"/>
        <w:rPr>
          <w:b/>
          <w:bCs/>
          <w:lang w:val="fr-FR"/>
        </w:rPr>
      </w:pPr>
      <w:r w:rsidRPr="00751426">
        <w:rPr>
          <w:b/>
          <w:bCs/>
          <w:lang w:val="fr-FR"/>
        </w:rPr>
        <w:t>Grade </w:t>
      </w:r>
      <w:r w:rsidRPr="00BD3E5B">
        <w:rPr>
          <w:lang w:val="fr-FR"/>
        </w:rPr>
        <w:t xml:space="preserve">: </w:t>
      </w:r>
      <w:r w:rsidRPr="004874BF">
        <w:rPr>
          <w:lang w:val="fr-FR"/>
        </w:rPr>
        <w:t>……………………………</w:t>
      </w:r>
    </w:p>
    <w:p w14:paraId="41A65C60" w14:textId="22DC087A" w:rsidR="00C5647D" w:rsidRPr="00CF3FBB" w:rsidRDefault="004874BF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 xml:space="preserve">Université </w:t>
      </w:r>
      <w:r w:rsidR="00C5647D" w:rsidRPr="007D3BD9">
        <w:rPr>
          <w:b/>
          <w:bCs/>
          <w:lang w:val="fr-FR"/>
        </w:rPr>
        <w:t xml:space="preserve">/ </w:t>
      </w:r>
      <w:r w:rsidRPr="007D3BD9">
        <w:rPr>
          <w:b/>
          <w:bCs/>
          <w:lang w:val="fr-FR"/>
        </w:rPr>
        <w:t>Organisme</w:t>
      </w:r>
      <w:r w:rsidR="00C5647D" w:rsidRPr="00CF3FBB">
        <w:rPr>
          <w:lang w:val="fr-FR"/>
        </w:rPr>
        <w:t>:………………</w:t>
      </w:r>
      <w:r w:rsidR="00C57593">
        <w:rPr>
          <w:lang w:val="fr-FR"/>
        </w:rPr>
        <w:t>……………………………………………………………</w:t>
      </w:r>
      <w:r w:rsidR="00C5647D" w:rsidRPr="00CF3FBB">
        <w:rPr>
          <w:lang w:val="fr-FR"/>
        </w:rPr>
        <w:t>………</w:t>
      </w:r>
    </w:p>
    <w:p w14:paraId="2632B202" w14:textId="77777777" w:rsidR="006A1085" w:rsidRDefault="00C5647D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Adresse</w:t>
      </w:r>
      <w:r w:rsidRPr="00CF3FBB">
        <w:rPr>
          <w:lang w:val="fr-FR"/>
        </w:rPr>
        <w:t>:……………………………………….…………….…………………………………………………</w:t>
      </w:r>
      <w:r w:rsidR="004874BF" w:rsidRPr="00C57593">
        <w:rPr>
          <w:lang w:val="fr-FR"/>
        </w:rPr>
        <w:t xml:space="preserve"> </w:t>
      </w:r>
    </w:p>
    <w:p w14:paraId="01E3B61F" w14:textId="77777777" w:rsidR="00C5647D" w:rsidRPr="00C57593" w:rsidRDefault="00C5647D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Téléphone</w:t>
      </w:r>
      <w:r w:rsidR="00866318">
        <w:rPr>
          <w:lang w:val="fr-FR"/>
        </w:rPr>
        <w:t> :</w:t>
      </w:r>
      <w:r w:rsidR="004874BF">
        <w:rPr>
          <w:lang w:val="fr-FR"/>
        </w:rPr>
        <w:t>………………………………………………………………………………</w:t>
      </w:r>
    </w:p>
    <w:p w14:paraId="17CE6A01" w14:textId="77777777" w:rsidR="00C5647D" w:rsidRPr="004874BF" w:rsidRDefault="00C5647D" w:rsidP="007D3BD9">
      <w:pPr>
        <w:spacing w:after="120" w:line="360" w:lineRule="auto"/>
        <w:rPr>
          <w:lang w:val="fr-FR"/>
        </w:rPr>
      </w:pPr>
      <w:r w:rsidRPr="007D3BD9">
        <w:rPr>
          <w:b/>
          <w:bCs/>
          <w:lang w:val="fr-FR"/>
        </w:rPr>
        <w:t>E-mail</w:t>
      </w:r>
      <w:r w:rsidRPr="004874BF">
        <w:rPr>
          <w:lang w:val="fr-FR"/>
        </w:rPr>
        <w:t>:……………………………………………………</w:t>
      </w:r>
      <w:r w:rsidR="00C57593" w:rsidRPr="004874BF">
        <w:rPr>
          <w:lang w:val="fr-FR"/>
        </w:rPr>
        <w:t>.</w:t>
      </w:r>
      <w:r w:rsidRPr="004874BF">
        <w:rPr>
          <w:lang w:val="fr-FR"/>
        </w:rPr>
        <w:t xml:space="preserve">. </w:t>
      </w:r>
    </w:p>
    <w:p w14:paraId="64C55851" w14:textId="77777777" w:rsidR="00C5647D" w:rsidRPr="00CF3FBB" w:rsidRDefault="004874BF" w:rsidP="007D3BD9">
      <w:pPr>
        <w:spacing w:after="120" w:line="360" w:lineRule="auto"/>
        <w:rPr>
          <w:lang w:val="fr-FR"/>
        </w:rPr>
      </w:pPr>
      <w:r w:rsidRPr="004874BF">
        <w:rPr>
          <w:lang w:val="fr-FR"/>
        </w:rPr>
        <w:t>Je souhaite parti</w:t>
      </w:r>
      <w:r>
        <w:rPr>
          <w:lang w:val="fr-FR"/>
        </w:rPr>
        <w:t>ciper avec  une</w:t>
      </w:r>
      <w:r w:rsidRPr="004874BF">
        <w:rPr>
          <w:lang w:val="fr-FR"/>
        </w:rPr>
        <w:t xml:space="preserve"> </w:t>
      </w:r>
      <w:r>
        <w:rPr>
          <w:lang w:val="fr-FR"/>
        </w:rPr>
        <w:t>c</w:t>
      </w:r>
      <w:r w:rsidRPr="00CF3FBB">
        <w:rPr>
          <w:lang w:val="fr-FR"/>
        </w:rPr>
        <w:t>ommunication</w:t>
      </w:r>
      <w:r>
        <w:rPr>
          <w:lang w:val="fr-FR"/>
        </w:rPr>
        <w:t xml:space="preserve">:  </w:t>
      </w:r>
    </w:p>
    <w:p w14:paraId="01DA15DD" w14:textId="09499170" w:rsidR="00C5647D" w:rsidRPr="00C57593" w:rsidRDefault="00E33145" w:rsidP="007D3BD9">
      <w:pPr>
        <w:pStyle w:val="Paragraphedeliste"/>
        <w:numPr>
          <w:ilvl w:val="0"/>
          <w:numId w:val="8"/>
        </w:numPr>
        <w:spacing w:after="120"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D215E" wp14:editId="02644432">
                <wp:simplePos x="0" y="0"/>
                <wp:positionH relativeFrom="column">
                  <wp:posOffset>931201</wp:posOffset>
                </wp:positionH>
                <wp:positionV relativeFrom="paragraph">
                  <wp:posOffset>12065</wp:posOffset>
                </wp:positionV>
                <wp:extent cx="213645" cy="179462"/>
                <wp:effectExtent l="12700" t="12700" r="15240" b="114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45" cy="17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E2A25" w14:textId="77777777" w:rsidR="00E33145" w:rsidRDefault="00E33145" w:rsidP="00E33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65D215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3.3pt;margin-top:.95pt;width:16.8pt;height:14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" fillcolor="white [3201]" strokeweight="2pt">
                <v:textbox>
                  <w:txbxContent>
                    <w:p w14:paraId="2DDE2A25" w14:textId="77777777" w:rsidR="00E33145" w:rsidRDefault="00E33145" w:rsidP="00E33145"/>
                  </w:txbxContent>
                </v:textbox>
              </v:shape>
            </w:pict>
          </mc:Fallback>
        </mc:AlternateContent>
      </w:r>
      <w:r w:rsidR="004874BF">
        <w:rPr>
          <w:lang w:val="fr-FR"/>
        </w:rPr>
        <w:t xml:space="preserve">Orale: </w:t>
      </w:r>
    </w:p>
    <w:p w14:paraId="6BB9401D" w14:textId="7E740DC8" w:rsidR="00E33145" w:rsidRPr="00E33145" w:rsidRDefault="00E33145" w:rsidP="00E33145">
      <w:pPr>
        <w:pStyle w:val="Paragraphedeliste"/>
        <w:numPr>
          <w:ilvl w:val="0"/>
          <w:numId w:val="8"/>
        </w:numPr>
        <w:spacing w:after="120"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1A38C" wp14:editId="58BB2DCA">
                <wp:simplePos x="0" y="0"/>
                <wp:positionH relativeFrom="column">
                  <wp:posOffset>1153237</wp:posOffset>
                </wp:positionH>
                <wp:positionV relativeFrom="paragraph">
                  <wp:posOffset>12065</wp:posOffset>
                </wp:positionV>
                <wp:extent cx="213645" cy="179462"/>
                <wp:effectExtent l="12700" t="12700" r="1524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45" cy="17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8E6EA" w14:textId="77777777" w:rsidR="00E33145" w:rsidRDefault="00E33145" w:rsidP="00E33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541A38C" id="Zone de texte 9" o:spid="_x0000_s1027" type="#_x0000_t202" style="position:absolute;left:0;text-align:left;margin-left:90.8pt;margin-top:.95pt;width:16.8pt;height:14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" fillcolor="white [3201]" strokeweight="2pt">
                <v:textbox>
                  <w:txbxContent>
                    <w:p w14:paraId="5B98E6EA" w14:textId="77777777" w:rsidR="00E33145" w:rsidRDefault="00E33145" w:rsidP="00E33145"/>
                  </w:txbxContent>
                </v:textbox>
              </v:shape>
            </w:pict>
          </mc:Fallback>
        </mc:AlternateContent>
      </w:r>
      <w:r w:rsidR="007D3BD9" w:rsidRPr="00E33145">
        <w:rPr>
          <w:lang w:val="fr-FR"/>
        </w:rPr>
        <w:t>Affichée</w:t>
      </w:r>
      <w:r w:rsidR="004874BF" w:rsidRPr="00E33145">
        <w:rPr>
          <w:lang w:val="fr-FR"/>
        </w:rPr>
        <w:t xml:space="preserve"> : </w:t>
      </w:r>
    </w:p>
    <w:p w14:paraId="7CBB972F" w14:textId="147F1E47" w:rsidR="007D3BD9" w:rsidRPr="00E33145" w:rsidRDefault="00C5647D" w:rsidP="00E33145">
      <w:pPr>
        <w:spacing w:after="120" w:line="360" w:lineRule="auto"/>
        <w:rPr>
          <w:lang w:val="fr-FR"/>
        </w:rPr>
      </w:pPr>
      <w:r w:rsidRPr="00E33145">
        <w:rPr>
          <w:lang w:val="fr-FR"/>
        </w:rPr>
        <w:t>-Thème de la communication</w:t>
      </w:r>
      <w:r w:rsidR="00E33145" w:rsidRPr="00E33145">
        <w:rPr>
          <w:lang w:val="fr-FR"/>
        </w:rPr>
        <w:t> :</w:t>
      </w:r>
      <w:r w:rsidRPr="00E33145">
        <w:rPr>
          <w:lang w:val="fr-FR"/>
        </w:rPr>
        <w:t xml:space="preserve">…………………………………………………………… </w:t>
      </w:r>
    </w:p>
    <w:p w14:paraId="685A4100" w14:textId="61C59931" w:rsidR="007D3BD9" w:rsidRDefault="00E33145" w:rsidP="007D3BD9">
      <w:pPr>
        <w:numPr>
          <w:ilvl w:val="0"/>
          <w:numId w:val="9"/>
        </w:numPr>
        <w:spacing w:after="120"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2E8CE" wp14:editId="2517B7CB">
                <wp:simplePos x="0" y="0"/>
                <wp:positionH relativeFrom="column">
                  <wp:posOffset>1194779</wp:posOffset>
                </wp:positionH>
                <wp:positionV relativeFrom="paragraph">
                  <wp:posOffset>12700</wp:posOffset>
                </wp:positionV>
                <wp:extent cx="213645" cy="179462"/>
                <wp:effectExtent l="12700" t="12700" r="1524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45" cy="17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A9291" w14:textId="77777777" w:rsidR="00E33145" w:rsidRDefault="00E33145" w:rsidP="00E33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92E8CE" id="Zone de texte 7" o:spid="_x0000_s1028" type="#_x0000_t202" style="position:absolute;left:0;text-align:left;margin-left:94.1pt;margin-top:1pt;width:16.8pt;height:14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" fillcolor="white [3201]" strokeweight="2pt">
                <v:textbox>
                  <w:txbxContent>
                    <w:p w14:paraId="23AA9291" w14:textId="77777777" w:rsidR="00E33145" w:rsidRDefault="00E33145" w:rsidP="00E33145"/>
                  </w:txbxContent>
                </v:textbox>
              </v:shape>
            </w:pict>
          </mc:Fallback>
        </mc:AlternateContent>
      </w:r>
      <w:r w:rsidR="007D3BD9">
        <w:rPr>
          <w:lang w:val="fr-FR"/>
        </w:rPr>
        <w:t>Thème 1</w:t>
      </w:r>
      <w:r>
        <w:rPr>
          <w:lang w:val="fr-FR"/>
        </w:rPr>
        <w:t xml:space="preserve"> :  </w:t>
      </w:r>
    </w:p>
    <w:p w14:paraId="5BEBF4DE" w14:textId="14C2DF3B" w:rsidR="007D3BD9" w:rsidRPr="007D3BD9" w:rsidRDefault="00E33145" w:rsidP="007D3BD9">
      <w:pPr>
        <w:numPr>
          <w:ilvl w:val="0"/>
          <w:numId w:val="9"/>
        </w:numPr>
        <w:spacing w:after="120"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AA165" wp14:editId="4AB4F5AA">
                <wp:simplePos x="0" y="0"/>
                <wp:positionH relativeFrom="column">
                  <wp:posOffset>1187866</wp:posOffset>
                </wp:positionH>
                <wp:positionV relativeFrom="paragraph">
                  <wp:posOffset>16854</wp:posOffset>
                </wp:positionV>
                <wp:extent cx="213645" cy="179462"/>
                <wp:effectExtent l="12700" t="12700" r="15240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45" cy="17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63736" w14:textId="77777777" w:rsidR="00E33145" w:rsidRDefault="00E33145" w:rsidP="00E33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FAA165" id="Zone de texte 6" o:spid="_x0000_s1029" type="#_x0000_t202" style="position:absolute;left:0;text-align:left;margin-left:93.55pt;margin-top:1.35pt;width:16.8pt;height:1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" fillcolor="white [3201]" strokeweight="2pt">
                <v:textbox>
                  <w:txbxContent>
                    <w:p w14:paraId="4F163736" w14:textId="77777777" w:rsidR="00E33145" w:rsidRDefault="00E33145" w:rsidP="00E33145"/>
                  </w:txbxContent>
                </v:textbox>
              </v:shape>
            </w:pict>
          </mc:Fallback>
        </mc:AlternateContent>
      </w:r>
      <w:r w:rsidR="007D3BD9" w:rsidRPr="007D3BD9">
        <w:rPr>
          <w:lang w:val="fr-FR"/>
        </w:rPr>
        <w:t>Thème 2</w:t>
      </w:r>
      <w:r>
        <w:rPr>
          <w:lang w:val="fr-FR"/>
        </w:rPr>
        <w:t xml:space="preserve"> : </w:t>
      </w:r>
    </w:p>
    <w:p w14:paraId="18C48523" w14:textId="77777777" w:rsidR="00C5647D" w:rsidRPr="00CF3FBB" w:rsidRDefault="00C5647D" w:rsidP="007D3BD9">
      <w:pPr>
        <w:spacing w:after="120" w:line="360" w:lineRule="auto"/>
        <w:rPr>
          <w:lang w:val="fr-FR"/>
        </w:rPr>
      </w:pPr>
      <w:r w:rsidRPr="00CF3FBB">
        <w:rPr>
          <w:lang w:val="fr-FR"/>
        </w:rPr>
        <w:t xml:space="preserve">-Titre de la communication: </w:t>
      </w:r>
    </w:p>
    <w:p w14:paraId="46345506" w14:textId="77777777" w:rsidR="00C5647D" w:rsidRPr="00CF3FBB" w:rsidRDefault="00C57593" w:rsidP="007D3BD9">
      <w:pPr>
        <w:spacing w:after="120" w:line="360" w:lineRule="auto"/>
        <w:rPr>
          <w:lang w:val="fr-FR"/>
        </w:rPr>
      </w:pPr>
      <w:r w:rsidRPr="00CF3FBB">
        <w:rPr>
          <w:lang w:val="fr-FR"/>
        </w:rPr>
        <w:t>….……………………………………………………………………………………………………………....</w:t>
      </w:r>
      <w:r w:rsidR="00C5647D" w:rsidRPr="00CF3FBB">
        <w:rPr>
          <w:lang w:val="fr-FR"/>
        </w:rPr>
        <w:t>….……………………………………………………………………………………………………………....</w:t>
      </w:r>
      <w:r w:rsidRPr="00CF3FBB">
        <w:rPr>
          <w:lang w:val="fr-FR"/>
        </w:rPr>
        <w:t>….……………………………………………………………………………………………………………....</w:t>
      </w:r>
    </w:p>
    <w:p w14:paraId="60AEA1B1" w14:textId="77777777" w:rsidR="00C57593" w:rsidRDefault="00C57593" w:rsidP="00C57593">
      <w:pPr>
        <w:spacing w:after="120"/>
        <w:rPr>
          <w:lang w:val="fr-FR"/>
        </w:rPr>
      </w:pPr>
    </w:p>
    <w:p w14:paraId="267DED54" w14:textId="77777777" w:rsidR="00C57593" w:rsidRDefault="00C57593" w:rsidP="00C57593">
      <w:pPr>
        <w:spacing w:after="120"/>
        <w:rPr>
          <w:lang w:val="fr-FR"/>
        </w:rPr>
      </w:pPr>
    </w:p>
    <w:p w14:paraId="480663D1" w14:textId="77777777" w:rsidR="00C5647D" w:rsidRPr="00CF3FBB" w:rsidRDefault="00C5647D" w:rsidP="00C5647D">
      <w:pPr>
        <w:spacing w:after="120"/>
        <w:rPr>
          <w:lang w:val="fr-FR"/>
        </w:rPr>
      </w:pPr>
    </w:p>
    <w:p w14:paraId="38301A86" w14:textId="77777777" w:rsidR="00C52094" w:rsidRPr="00C5647D" w:rsidRDefault="00C52094" w:rsidP="00C5647D">
      <w:pPr>
        <w:spacing w:after="240" w:line="276" w:lineRule="auto"/>
        <w:jc w:val="center"/>
        <w:rPr>
          <w:rFonts w:ascii="Times New Roman" w:hAnsi="Times New Roman" w:cs="Times New Roman"/>
          <w:lang w:val="fr-FR" w:eastAsia="fr-FR"/>
        </w:rPr>
      </w:pPr>
      <w:bookmarkStart w:id="0" w:name="_GoBack"/>
      <w:bookmarkEnd w:id="0"/>
    </w:p>
    <w:sectPr w:rsidR="00C52094" w:rsidRPr="00C5647D" w:rsidSect="00104F9E">
      <w:headerReference w:type="default" r:id="rId8"/>
      <w:pgSz w:w="11907" w:h="1683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AE1B" w14:textId="77777777" w:rsidR="00F755BD" w:rsidRDefault="00F755BD" w:rsidP="00C52094">
      <w:r>
        <w:separator/>
      </w:r>
    </w:p>
  </w:endnote>
  <w:endnote w:type="continuationSeparator" w:id="0">
    <w:p w14:paraId="4BAF99FF" w14:textId="77777777" w:rsidR="00F755BD" w:rsidRDefault="00F755BD" w:rsidP="00C5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452B" w14:textId="77777777" w:rsidR="00F755BD" w:rsidRDefault="00F755BD" w:rsidP="00C52094">
      <w:r>
        <w:separator/>
      </w:r>
    </w:p>
  </w:footnote>
  <w:footnote w:type="continuationSeparator" w:id="0">
    <w:p w14:paraId="5E59A0F4" w14:textId="77777777" w:rsidR="00F755BD" w:rsidRDefault="00F755BD" w:rsidP="00C5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74F0" w14:textId="78BF29DD" w:rsidR="00AC66E1" w:rsidRDefault="00E33145" w:rsidP="00AC66E1">
    <w:pPr>
      <w:pStyle w:val="En-tte"/>
      <w:jc w:val="center"/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C507C2" wp14:editId="2B43522A">
              <wp:simplePos x="0" y="0"/>
              <wp:positionH relativeFrom="column">
                <wp:posOffset>-132264</wp:posOffset>
              </wp:positionH>
              <wp:positionV relativeFrom="paragraph">
                <wp:posOffset>-580283</wp:posOffset>
              </wp:positionV>
              <wp:extent cx="6229776" cy="692785"/>
              <wp:effectExtent l="0" t="12700" r="31750" b="311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776" cy="692785"/>
                        <a:chOff x="104" y="214"/>
                        <a:chExt cx="10484" cy="1091"/>
                      </a:xfrm>
                    </wpg:grpSpPr>
                    <pic:pic xmlns:pic="http://schemas.openxmlformats.org/drawingml/2006/picture">
                      <pic:nvPicPr>
                        <pic:cNvPr id="2" name="Imag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" y="214"/>
                          <a:ext cx="1179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Zone de texte 2"/>
                      <wps:cNvSpPr txBox="1">
                        <a:spLocks/>
                      </wps:cNvSpPr>
                      <wps:spPr bwMode="auto">
                        <a:xfrm>
                          <a:off x="1600" y="225"/>
                          <a:ext cx="8988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744BD" w14:textId="2F5C3BD9" w:rsidR="00104F9E" w:rsidRPr="002939C4" w:rsidRDefault="007D3BD9" w:rsidP="0010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  <w:r w:rsidRPr="007D3BD9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104F9E" w:rsidRPr="002939C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  <w:t xml:space="preserve">Séminaire national sur Biomolécules Présent et Futur </w:t>
                            </w:r>
                          </w:p>
                          <w:p w14:paraId="2004AEF9" w14:textId="77777777" w:rsidR="00104F9E" w:rsidRPr="002939C4" w:rsidRDefault="00104F9E" w:rsidP="0010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lang w:val="fr-FR"/>
                              </w:rPr>
                            </w:pPr>
                            <w:r w:rsidRPr="002939C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lang w:val="fr-FR"/>
                              </w:rPr>
                              <w:t>(BPF, 2023)</w:t>
                            </w:r>
                          </w:p>
                          <w:p w14:paraId="6EB955A7" w14:textId="2B76D30A" w:rsidR="00104F9E" w:rsidRPr="002939C4" w:rsidRDefault="00EF6565" w:rsidP="0010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fr-FR"/>
                              </w:rPr>
                              <w:t>16 Novem</w:t>
                            </w:r>
                            <w:r w:rsidR="00104F9E" w:rsidRPr="002939C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fr-FR"/>
                              </w:rPr>
                              <w:t>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left:0;text-align:left;margin-left:-10.4pt;margin-top:-45.7pt;width:490.55pt;height:54.55pt;z-index:251656704" coordorigin="104,214" coordsize="10484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1" type="#_x0000_t75" style="position:absolute;left:104;top:214;width:1179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TOoy/AAAA2gAAAA8AAABkcnMvZG93bnJldi54bWxEj0FLAzEUhO+C/yE8oTc32yKtbpsWERSv&#10;3SpeH5vnJjR5b9nEdvvvG0HwOMzMN8xmN8WgTjQmL2xgXtWgiDuxnnsDH4fX+0dQKSNbDMJk4EIJ&#10;dtvbmw02Vs68p1Obe1UgnBo04HIeGq1T5yhiqmQgLt63jBFzkWOv7YjnAo9BL+p6qSN6LgsOB3px&#10;1B3bn1go3n1+6dUlPKUHsYMcfXiT1pjZ3fS8BpVpyv/hv/a7NbCA3yvlBujtF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EzqMvwAAANoAAAAPAAAAAAAAAAAAAAAAAJ8CAABk&#10;cnMvZG93bnJldi54bWxQSwUGAAAAAAQABAD3AAAAiwMAAAAA&#10;">
                <v:imagedata r:id="rId2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1600;top:225;width:898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PocIA&#10;AADaAAAADwAAAGRycy9kb3ducmV2LnhtbESPQWsCMRSE70L/Q3gFL1KzKohsjSIV0YMI1dLzY/O6&#10;Wbp52SZxd/33RhB6HGbmG2a57m0tWvKhcqxgMs5AEBdOV1wq+Lrs3hYgQkTWWDsmBTcKsF69DJaY&#10;a9fxJ7XnWIoE4ZCjAhNjk0sZCkMWw9g1xMn7cd5iTNKXUnvsEtzWcpplc2mx4rRgsKEPQ8Xv+WoV&#10;bA/NcXGR7Z/xrhud9Fx+7zetUsPXfvMOIlIf/8PP9kErmMH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Y+hwgAAANoAAAAPAAAAAAAAAAAAAAAAAJgCAABkcnMvZG93&#10;bnJldi54bWxQSwUGAAAAAAQABAD1AAAAhwMAAAAA&#10;" strokecolor="#4f81bd" strokeweight="5pt">
                <v:stroke linestyle="thickThin"/>
                <v:shadow color="#868686"/>
                <v:path arrowok="t"/>
                <v:textbox>
                  <w:txbxContent>
                    <w:p w14:paraId="04A744BD" w14:textId="2F5C3BD9" w:rsidR="00104F9E" w:rsidRPr="002939C4" w:rsidRDefault="007D3BD9" w:rsidP="0010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  <w:t>1</w:t>
                      </w:r>
                      <w:r w:rsidRPr="007D3BD9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104F9E" w:rsidRPr="002939C4"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  <w:t xml:space="preserve">Séminaire national sur Biomolécules Présent et Futur </w:t>
                      </w:r>
                    </w:p>
                    <w:p w14:paraId="2004AEF9" w14:textId="77777777" w:rsidR="00104F9E" w:rsidRPr="002939C4" w:rsidRDefault="00104F9E" w:rsidP="0010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lang w:val="fr-FR"/>
                        </w:rPr>
                      </w:pPr>
                      <w:r w:rsidRPr="002939C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lang w:val="fr-FR"/>
                        </w:rPr>
                        <w:t>(BPF, 2023)</w:t>
                      </w:r>
                    </w:p>
                    <w:p w14:paraId="6EB955A7" w14:textId="2B76D30A" w:rsidR="00104F9E" w:rsidRPr="002939C4" w:rsidRDefault="00EF6565" w:rsidP="0010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fr-FR"/>
                        </w:rPr>
                        <w:t>16 Novem</w:t>
                      </w:r>
                      <w:r w:rsidR="00104F9E" w:rsidRPr="002939C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fr-FR"/>
                        </w:rPr>
                        <w:t>bre 2023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fr-FR" w:eastAsia="fr-FR" w:bidi="ar-SA"/>
      </w:rPr>
      <w:drawing>
        <wp:anchor distT="0" distB="0" distL="114300" distR="114300" simplePos="0" relativeHeight="251672064" behindDoc="0" locked="0" layoutInCell="1" allowOverlap="1" wp14:anchorId="7BBE156E" wp14:editId="5C834ACA">
          <wp:simplePos x="0" y="0"/>
          <wp:positionH relativeFrom="column">
            <wp:posOffset>6268341</wp:posOffset>
          </wp:positionH>
          <wp:positionV relativeFrom="paragraph">
            <wp:posOffset>-562996</wp:posOffset>
          </wp:positionV>
          <wp:extent cx="746256" cy="705465"/>
          <wp:effectExtent l="0" t="0" r="0" b="0"/>
          <wp:wrapNone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41" cy="708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B60"/>
    <w:multiLevelType w:val="hybridMultilevel"/>
    <w:tmpl w:val="2492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632"/>
    <w:multiLevelType w:val="hybridMultilevel"/>
    <w:tmpl w:val="A3A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750D"/>
    <w:multiLevelType w:val="hybridMultilevel"/>
    <w:tmpl w:val="97F0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DC3"/>
    <w:multiLevelType w:val="hybridMultilevel"/>
    <w:tmpl w:val="E5EAE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0A7C"/>
    <w:multiLevelType w:val="hybridMultilevel"/>
    <w:tmpl w:val="CEECD6C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8A6C7B"/>
    <w:multiLevelType w:val="hybridMultilevel"/>
    <w:tmpl w:val="F304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408F4"/>
    <w:multiLevelType w:val="hybridMultilevel"/>
    <w:tmpl w:val="311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12972"/>
    <w:multiLevelType w:val="hybridMultilevel"/>
    <w:tmpl w:val="64BE31C4"/>
    <w:lvl w:ilvl="0" w:tplc="7E760F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B6DAC"/>
    <w:multiLevelType w:val="hybridMultilevel"/>
    <w:tmpl w:val="3D70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4"/>
    <w:rsid w:val="000A08CC"/>
    <w:rsid w:val="000B0956"/>
    <w:rsid w:val="000E5529"/>
    <w:rsid w:val="00104F9E"/>
    <w:rsid w:val="001864AE"/>
    <w:rsid w:val="00193F48"/>
    <w:rsid w:val="00253C2B"/>
    <w:rsid w:val="00291010"/>
    <w:rsid w:val="002939C4"/>
    <w:rsid w:val="00296CB5"/>
    <w:rsid w:val="002A71ED"/>
    <w:rsid w:val="0033339B"/>
    <w:rsid w:val="00404199"/>
    <w:rsid w:val="004874BF"/>
    <w:rsid w:val="00487E45"/>
    <w:rsid w:val="004C2B81"/>
    <w:rsid w:val="005019BF"/>
    <w:rsid w:val="005029F5"/>
    <w:rsid w:val="005536AB"/>
    <w:rsid w:val="005856DF"/>
    <w:rsid w:val="0060516B"/>
    <w:rsid w:val="00612525"/>
    <w:rsid w:val="0061379F"/>
    <w:rsid w:val="006A1085"/>
    <w:rsid w:val="006F0766"/>
    <w:rsid w:val="00701C5A"/>
    <w:rsid w:val="00713D82"/>
    <w:rsid w:val="00743730"/>
    <w:rsid w:val="007446C1"/>
    <w:rsid w:val="00751426"/>
    <w:rsid w:val="007D3BD9"/>
    <w:rsid w:val="00866318"/>
    <w:rsid w:val="008A41F2"/>
    <w:rsid w:val="00906467"/>
    <w:rsid w:val="00952C1A"/>
    <w:rsid w:val="009D63C3"/>
    <w:rsid w:val="00A13E6B"/>
    <w:rsid w:val="00A2563C"/>
    <w:rsid w:val="00AC66E1"/>
    <w:rsid w:val="00AF4A76"/>
    <w:rsid w:val="00B17ADE"/>
    <w:rsid w:val="00BD3E5B"/>
    <w:rsid w:val="00BF515F"/>
    <w:rsid w:val="00C52094"/>
    <w:rsid w:val="00C5647D"/>
    <w:rsid w:val="00C57593"/>
    <w:rsid w:val="00D33C52"/>
    <w:rsid w:val="00D479E7"/>
    <w:rsid w:val="00D555AA"/>
    <w:rsid w:val="00D57E04"/>
    <w:rsid w:val="00E33145"/>
    <w:rsid w:val="00E54D1D"/>
    <w:rsid w:val="00E5548D"/>
    <w:rsid w:val="00EF6565"/>
    <w:rsid w:val="00F755BD"/>
    <w:rsid w:val="00F90847"/>
    <w:rsid w:val="00FB236C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0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45"/>
    <w:rPr>
      <w:rFonts w:ascii="Calisto MT" w:eastAsia="MS Mincho" w:hAnsi="Calisto MT"/>
      <w:sz w:val="24"/>
      <w:szCs w:val="24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D57E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57E0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5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link w:val="Titre3"/>
    <w:uiPriority w:val="9"/>
    <w:rsid w:val="00D57E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D57E04"/>
  </w:style>
  <w:style w:type="paragraph" w:customStyle="1" w:styleId="SFGPauteurs">
    <w:name w:val="SFGP_auteurs"/>
    <w:basedOn w:val="Normal"/>
    <w:rsid w:val="000E5529"/>
    <w:pPr>
      <w:spacing w:before="40" w:after="20" w:line="264" w:lineRule="auto"/>
      <w:jc w:val="center"/>
    </w:pPr>
    <w:rPr>
      <w:rFonts w:ascii="Times New Roman" w:eastAsia="Times New Roman" w:hAnsi="Times New Roman" w:cs="Times New Roman"/>
      <w:kern w:val="28"/>
      <w:sz w:val="20"/>
      <w:szCs w:val="20"/>
      <w:lang w:val="en-GB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2C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7E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2094"/>
    <w:pPr>
      <w:tabs>
        <w:tab w:val="center" w:pos="4536"/>
        <w:tab w:val="right" w:pos="9072"/>
      </w:tabs>
    </w:pPr>
    <w:rPr>
      <w:rFonts w:ascii="Tahoma" w:eastAsia="Times New Roman" w:hAnsi="Tahoma" w:cs="Tahoma"/>
      <w:sz w:val="20"/>
      <w:szCs w:val="20"/>
      <w:lang w:bidi="en-US"/>
    </w:rPr>
  </w:style>
  <w:style w:type="character" w:customStyle="1" w:styleId="En-tteCar">
    <w:name w:val="En-tête Car"/>
    <w:link w:val="En-tte"/>
    <w:uiPriority w:val="99"/>
    <w:rsid w:val="00C52094"/>
    <w:rPr>
      <w:rFonts w:ascii="Tahoma" w:eastAsia="Times New Roman" w:hAnsi="Tahoma" w:cs="Tahoma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5209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C52094"/>
    <w:rPr>
      <w:rFonts w:ascii="Calisto MT" w:eastAsia="MS Mincho" w:hAnsi="Calisto MT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45"/>
    <w:rPr>
      <w:rFonts w:ascii="Calisto MT" w:eastAsia="MS Mincho" w:hAnsi="Calisto MT"/>
      <w:sz w:val="24"/>
      <w:szCs w:val="24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D57E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57E0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5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link w:val="Titre3"/>
    <w:uiPriority w:val="9"/>
    <w:rsid w:val="00D57E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D57E04"/>
  </w:style>
  <w:style w:type="paragraph" w:customStyle="1" w:styleId="SFGPauteurs">
    <w:name w:val="SFGP_auteurs"/>
    <w:basedOn w:val="Normal"/>
    <w:rsid w:val="000E5529"/>
    <w:pPr>
      <w:spacing w:before="40" w:after="20" w:line="264" w:lineRule="auto"/>
      <w:jc w:val="center"/>
    </w:pPr>
    <w:rPr>
      <w:rFonts w:ascii="Times New Roman" w:eastAsia="Times New Roman" w:hAnsi="Times New Roman" w:cs="Times New Roman"/>
      <w:kern w:val="28"/>
      <w:sz w:val="20"/>
      <w:szCs w:val="20"/>
      <w:lang w:val="en-GB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2C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7E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2094"/>
    <w:pPr>
      <w:tabs>
        <w:tab w:val="center" w:pos="4536"/>
        <w:tab w:val="right" w:pos="9072"/>
      </w:tabs>
    </w:pPr>
    <w:rPr>
      <w:rFonts w:ascii="Tahoma" w:eastAsia="Times New Roman" w:hAnsi="Tahoma" w:cs="Tahoma"/>
      <w:sz w:val="20"/>
      <w:szCs w:val="20"/>
      <w:lang w:bidi="en-US"/>
    </w:rPr>
  </w:style>
  <w:style w:type="character" w:customStyle="1" w:styleId="En-tteCar">
    <w:name w:val="En-tête Car"/>
    <w:link w:val="En-tte"/>
    <w:uiPriority w:val="99"/>
    <w:rsid w:val="00C52094"/>
    <w:rPr>
      <w:rFonts w:ascii="Tahoma" w:eastAsia="Times New Roman" w:hAnsi="Tahoma" w:cs="Tahoma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5209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C52094"/>
    <w:rPr>
      <w:rFonts w:ascii="Calisto MT" w:eastAsia="MS Mincho" w:hAnsi="Calisto MT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4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7310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Hp</cp:lastModifiedBy>
  <cp:revision>4</cp:revision>
  <dcterms:created xsi:type="dcterms:W3CDTF">2023-07-26T16:40:00Z</dcterms:created>
  <dcterms:modified xsi:type="dcterms:W3CDTF">2023-07-27T07:40:00Z</dcterms:modified>
</cp:coreProperties>
</file>